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9B6B" w14:textId="78199B20" w:rsidR="004D65B0" w:rsidRPr="00A9689E" w:rsidRDefault="004D65B0" w:rsidP="00A038E6">
      <w:pPr>
        <w:pStyle w:val="Normalny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DANE WNIOSKODAWCY</w:t>
      </w:r>
    </w:p>
    <w:tbl>
      <w:tblPr>
        <w:tblStyle w:val="Tabela-Siatka"/>
        <w:tblW w:w="9828" w:type="dxa"/>
        <w:tblInd w:w="288" w:type="dxa"/>
        <w:tblLook w:val="01E0" w:firstRow="1" w:lastRow="1" w:firstColumn="1" w:lastColumn="1" w:noHBand="0" w:noVBand="0"/>
      </w:tblPr>
      <w:tblGrid>
        <w:gridCol w:w="1980"/>
        <w:gridCol w:w="7848"/>
      </w:tblGrid>
      <w:tr w:rsidR="00A038E6" w:rsidRPr="00A9689E" w14:paraId="06F372CE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C2978" w14:textId="0AC5946F" w:rsidR="00A038E6" w:rsidRPr="00A9689E" w:rsidRDefault="00A038E6" w:rsidP="00296644">
            <w:pPr>
              <w:pStyle w:val="NormalnyWeb"/>
              <w:tabs>
                <w:tab w:val="right" w:leader="underscore" w:pos="9000"/>
              </w:tabs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Nazwisko i Imię/ Nazwa Podmiotu: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942634"/>
            <w:lock w:val="sdtLocked"/>
            <w:placeholder>
              <w:docPart w:val="EADC5CF6C74F44FBAB880A8B2ACCA1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848" w:type="dxa"/>
                <w:tcBorders>
                  <w:left w:val="single" w:sz="4" w:space="0" w:color="auto"/>
                </w:tcBorders>
                <w:vAlign w:val="center"/>
              </w:tcPr>
              <w:p w14:paraId="7E2FB303" w14:textId="0B0E295C" w:rsidR="00A038E6" w:rsidRPr="00A9689E" w:rsidRDefault="00AD7F71" w:rsidP="00A9689E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A9689E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Kliknij lub naciśnij tutaj, aby wprowadzić tekst.</w:t>
                </w:r>
              </w:p>
            </w:tc>
            <w:bookmarkEnd w:id="0" w:displacedByCustomXml="next"/>
          </w:sdtContent>
        </w:sdt>
      </w:tr>
      <w:tr w:rsidR="00A038E6" w:rsidRPr="00A9689E" w14:paraId="24C14CAE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EDED" w14:textId="77777777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0992977"/>
            <w:lock w:val="sdtLocked"/>
            <w:placeholder>
              <w:docPart w:val="B760066FDB9A4EB797C4ED36B8120568"/>
            </w:placeholder>
            <w:showingPlcHdr/>
          </w:sdtPr>
          <w:sdtEndPr/>
          <w:sdtContent>
            <w:tc>
              <w:tcPr>
                <w:tcW w:w="7848" w:type="dxa"/>
                <w:tcBorders>
                  <w:left w:val="single" w:sz="4" w:space="0" w:color="auto"/>
                </w:tcBorders>
                <w:vAlign w:val="center"/>
              </w:tcPr>
              <w:p w14:paraId="2DBF7391" w14:textId="34370673" w:rsidR="00A038E6" w:rsidRPr="00A9689E" w:rsidRDefault="00A9689E" w:rsidP="00296644">
                <w:pPr>
                  <w:pStyle w:val="NormalnyWeb"/>
                  <w:rPr>
                    <w:rFonts w:ascii="Arial" w:hAnsi="Arial" w:cs="Arial"/>
                    <w:sz w:val="22"/>
                    <w:szCs w:val="22"/>
                  </w:rPr>
                </w:pPr>
                <w:r w:rsidRPr="00A9689E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Kliknij lub naciśnij tutaj, aby wprowadzić tekst.</w:t>
                </w:r>
              </w:p>
            </w:tc>
          </w:sdtContent>
        </w:sdt>
      </w:tr>
      <w:tr w:rsidR="00A038E6" w:rsidRPr="00A9689E" w14:paraId="2E391D08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7823C" w14:textId="77777777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63373542"/>
            <w:lock w:val="sdtLocked"/>
            <w:placeholder>
              <w:docPart w:val="CC40E96AAB734E969E4098BBF87EB2FE"/>
            </w:placeholder>
            <w:showingPlcHdr/>
          </w:sdtPr>
          <w:sdtEndPr/>
          <w:sdtContent>
            <w:tc>
              <w:tcPr>
                <w:tcW w:w="7848" w:type="dxa"/>
                <w:tcBorders>
                  <w:left w:val="single" w:sz="4" w:space="0" w:color="auto"/>
                </w:tcBorders>
                <w:vAlign w:val="center"/>
              </w:tcPr>
              <w:p w14:paraId="033BF52B" w14:textId="7A7E68C8" w:rsidR="00A038E6" w:rsidRPr="00A9689E" w:rsidRDefault="00A9689E" w:rsidP="00296644">
                <w:pPr>
                  <w:pStyle w:val="NormalnyWeb"/>
                  <w:rPr>
                    <w:rFonts w:ascii="Arial" w:hAnsi="Arial" w:cs="Arial"/>
                    <w:sz w:val="22"/>
                    <w:szCs w:val="22"/>
                  </w:rPr>
                </w:pPr>
                <w:r w:rsidRPr="00A9689E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Kliknij lub naciśnij tutaj, aby wprowadzić tekst.</w:t>
                </w:r>
              </w:p>
            </w:tc>
          </w:sdtContent>
        </w:sdt>
      </w:tr>
    </w:tbl>
    <w:p w14:paraId="601B8E67" w14:textId="77777777" w:rsidR="004D65B0" w:rsidRPr="00A9689E" w:rsidRDefault="004D65B0" w:rsidP="00A038E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32F5BD" w14:textId="77777777" w:rsidR="004D65B0" w:rsidRPr="00A9689E" w:rsidRDefault="004D65B0" w:rsidP="00706761">
      <w:pPr>
        <w:pStyle w:val="NormalnyWeb"/>
        <w:spacing w:before="0" w:beforeAutospacing="0" w:after="0" w:afterAutospacing="0"/>
        <w:ind w:right="-289"/>
        <w:jc w:val="center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WNIOSEK</w:t>
      </w:r>
    </w:p>
    <w:p w14:paraId="6A0A11D9" w14:textId="77777777" w:rsidR="004D65B0" w:rsidRPr="00A9689E" w:rsidRDefault="004D65B0" w:rsidP="00706761">
      <w:pPr>
        <w:pStyle w:val="NormalnyWeb"/>
        <w:spacing w:before="6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O UDOSTĘPNIENIE INFORMACJI PUBLICZNEJ</w:t>
      </w:r>
    </w:p>
    <w:p w14:paraId="1F5BA8E5" w14:textId="3406F626" w:rsidR="004D65B0" w:rsidRPr="00A9689E" w:rsidRDefault="004D65B0" w:rsidP="00706761">
      <w:pPr>
        <w:pStyle w:val="NormalnyWeb"/>
        <w:spacing w:before="240" w:beforeAutospacing="0" w:after="12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Na podstawie art. 2 ust. 1 ustawy o dostępie do informacji publicznej z dnia 6 września 2001</w:t>
      </w:r>
      <w:r w:rsidR="005E5EB5">
        <w:rPr>
          <w:rFonts w:ascii="Arial" w:hAnsi="Arial" w:cs="Arial"/>
          <w:sz w:val="22"/>
          <w:szCs w:val="22"/>
        </w:rPr>
        <w:t> </w:t>
      </w:r>
      <w:r w:rsidRPr="00A9689E">
        <w:rPr>
          <w:rFonts w:ascii="Arial" w:hAnsi="Arial" w:cs="Arial"/>
          <w:sz w:val="22"/>
          <w:szCs w:val="22"/>
        </w:rPr>
        <w:t>r. (</w:t>
      </w:r>
      <w:r w:rsidR="00A17A62" w:rsidRPr="00A17A62">
        <w:rPr>
          <w:rFonts w:ascii="Arial" w:hAnsi="Arial" w:cs="Arial"/>
          <w:sz w:val="22"/>
          <w:szCs w:val="22"/>
        </w:rPr>
        <w:t>t.j. Dz. U. z 2022 poz. 902 z dnia 27.04.2022</w:t>
      </w:r>
      <w:r w:rsidRPr="00A9689E">
        <w:rPr>
          <w:rFonts w:ascii="Arial" w:hAnsi="Arial" w:cs="Arial"/>
          <w:sz w:val="22"/>
          <w:szCs w:val="22"/>
        </w:rPr>
        <w:t>) zwracam się z prośbą o udostępnienie informacji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06F70" w14:paraId="697AB671" w14:textId="77777777" w:rsidTr="00A06F70">
        <w:trPr>
          <w:trHeight w:hRule="exact" w:val="2268"/>
        </w:trPr>
        <w:sdt>
          <w:sdtPr>
            <w:rPr>
              <w:rFonts w:ascii="Arial" w:hAnsi="Arial" w:cs="Arial"/>
              <w:bCs/>
              <w:sz w:val="22"/>
              <w:szCs w:val="22"/>
            </w:rPr>
            <w:id w:val="1192806338"/>
            <w:lock w:val="sdtLocked"/>
            <w:placeholder>
              <w:docPart w:val="35B6C4557A264A95AB0431115687A3AF"/>
            </w:placeholder>
            <w:showingPlcHdr/>
            <w15:appearance w15:val="hidden"/>
          </w:sdtPr>
          <w:sdtEndPr/>
          <w:sdtContent>
            <w:tc>
              <w:tcPr>
                <w:tcW w:w="9911" w:type="dxa"/>
              </w:tcPr>
              <w:p w14:paraId="45C31EA0" w14:textId="6B57FFFE" w:rsidR="00085636" w:rsidRPr="00AD7F71" w:rsidRDefault="00AD7F71" w:rsidP="00A038E6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D7F71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Kliknij lub naciśnij tutaj, aby wprowadzić tekst.</w:t>
                </w:r>
              </w:p>
            </w:tc>
          </w:sdtContent>
        </w:sdt>
      </w:tr>
    </w:tbl>
    <w:p w14:paraId="397C68F2" w14:textId="77777777" w:rsidR="00A038E6" w:rsidRPr="00A9689E" w:rsidRDefault="00A038E6" w:rsidP="00A038E6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4D2DFE8" w14:textId="77777777" w:rsidR="004D65B0" w:rsidRDefault="004D65B0" w:rsidP="00085636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  <w:vertAlign w:val="superscript"/>
        </w:rPr>
      </w:pPr>
      <w:r w:rsidRPr="00A9689E">
        <w:rPr>
          <w:rFonts w:ascii="Arial" w:hAnsi="Arial" w:cs="Arial"/>
          <w:b/>
          <w:sz w:val="22"/>
          <w:szCs w:val="22"/>
        </w:rPr>
        <w:t>SPOSÓB I FORMA UDOSTĘPNIENIA INFORMACJI:</w:t>
      </w:r>
      <w:r w:rsidRPr="00A9689E">
        <w:rPr>
          <w:rFonts w:ascii="Arial" w:hAnsi="Arial" w:cs="Arial"/>
          <w:b/>
          <w:sz w:val="22"/>
          <w:szCs w:val="22"/>
          <w:vertAlign w:val="superscript"/>
        </w:rPr>
        <w:t>*</w:t>
      </w:r>
    </w:p>
    <w:bookmarkStart w:id="1" w:name="_Hlk179577464"/>
    <w:p w14:paraId="3CCFBF33" w14:textId="7C6A85EE" w:rsidR="00085636" w:rsidRDefault="005E5EB5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48746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A6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17A62"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>– dostęp do przeglądania informacji w Sądzie</w:t>
      </w:r>
    </w:p>
    <w:p w14:paraId="19024B9F" w14:textId="26F33609" w:rsidR="00085636" w:rsidRDefault="005E5EB5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0195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7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7F71"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>– kserokopia</w:t>
      </w:r>
    </w:p>
    <w:p w14:paraId="2DCD159C" w14:textId="42AFE845" w:rsidR="00085636" w:rsidRDefault="005E5EB5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81163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A6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17A62"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 xml:space="preserve">– </w:t>
      </w:r>
      <w:r w:rsidR="00AD7F71">
        <w:rPr>
          <w:rFonts w:ascii="Arial" w:hAnsi="Arial" w:cs="Arial"/>
          <w:sz w:val="22"/>
          <w:szCs w:val="22"/>
        </w:rPr>
        <w:t>pliki komputerowe</w:t>
      </w:r>
    </w:p>
    <w:bookmarkEnd w:id="1"/>
    <w:p w14:paraId="2FBCFE0E" w14:textId="009100DC" w:rsidR="004D65B0" w:rsidRPr="00A9689E" w:rsidRDefault="004D65B0" w:rsidP="00302C37">
      <w:pPr>
        <w:pStyle w:val="NormalnyWeb"/>
        <w:spacing w:before="120" w:beforeAutospacing="0" w:after="60" w:afterAutospacing="0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FORMA PRZEKAZANIA INFORMACJI:</w:t>
      </w:r>
      <w:r w:rsidR="0010176C" w:rsidRPr="0010176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10176C" w:rsidRPr="00A9689E">
        <w:rPr>
          <w:rFonts w:ascii="Arial" w:hAnsi="Arial" w:cs="Arial"/>
          <w:b/>
          <w:sz w:val="22"/>
          <w:szCs w:val="22"/>
          <w:vertAlign w:val="superscript"/>
        </w:rPr>
        <w:t>*</w:t>
      </w:r>
    </w:p>
    <w:p w14:paraId="006B2406" w14:textId="7F5F171D" w:rsidR="004D65B0" w:rsidRDefault="005E5EB5" w:rsidP="00302C37">
      <w:pPr>
        <w:spacing w:before="60" w:after="60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53882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7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65B0" w:rsidRPr="00A9689E">
        <w:rPr>
          <w:rFonts w:ascii="Arial" w:hAnsi="Arial" w:cs="Arial"/>
          <w:sz w:val="22"/>
          <w:szCs w:val="22"/>
        </w:rPr>
        <w:t xml:space="preserve"> </w:t>
      </w:r>
      <w:r w:rsidR="00302C37" w:rsidRPr="00A9689E">
        <w:rPr>
          <w:rFonts w:ascii="Arial" w:hAnsi="Arial" w:cs="Arial"/>
          <w:sz w:val="22"/>
          <w:szCs w:val="22"/>
        </w:rPr>
        <w:t xml:space="preserve">– </w:t>
      </w:r>
      <w:r w:rsidR="004D65B0" w:rsidRPr="00A9689E">
        <w:rPr>
          <w:rFonts w:ascii="Arial" w:hAnsi="Arial" w:cs="Arial"/>
          <w:sz w:val="22"/>
          <w:szCs w:val="22"/>
        </w:rPr>
        <w:t>Przesłanie informacji</w:t>
      </w:r>
      <w:r w:rsidR="00545A2E" w:rsidRPr="00A9689E">
        <w:rPr>
          <w:rFonts w:ascii="Arial" w:hAnsi="Arial" w:cs="Arial"/>
          <w:sz w:val="22"/>
          <w:szCs w:val="22"/>
        </w:rPr>
        <w:t xml:space="preserve"> pocztą elektroniczną pod adres: </w:t>
      </w:r>
    </w:p>
    <w:p w14:paraId="22A7929D" w14:textId="2FFD39DA" w:rsidR="00302C37" w:rsidRDefault="005E5EB5" w:rsidP="00302C37">
      <w:pPr>
        <w:spacing w:before="60" w:after="60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065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47A9" w:rsidRPr="00A9689E">
        <w:rPr>
          <w:rFonts w:ascii="Arial" w:hAnsi="Arial" w:cs="Arial"/>
          <w:sz w:val="22"/>
          <w:szCs w:val="22"/>
        </w:rPr>
        <w:t xml:space="preserve"> – </w:t>
      </w:r>
      <w:r w:rsidR="00302C37">
        <w:rPr>
          <w:rFonts w:ascii="Arial" w:hAnsi="Arial" w:cs="Arial"/>
          <w:sz w:val="22"/>
          <w:szCs w:val="22"/>
        </w:rPr>
        <w:t xml:space="preserve">ePUAP na adres: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-1997635076"/>
          <w:placeholder>
            <w:docPart w:val="E480AFBCEBCB4F188791A73D66910196"/>
          </w:placeholder>
          <w:showingPlcHdr/>
        </w:sdtPr>
        <w:sdtEndPr/>
        <w:sdtContent>
          <w:r w:rsidR="00302C37" w:rsidRPr="00302C37">
            <w:rPr>
              <w:rStyle w:val="Tekstzastpczy"/>
              <w:rFonts w:ascii="Arial" w:hAnsi="Arial" w:cs="Arial"/>
              <w:sz w:val="22"/>
              <w:szCs w:val="22"/>
              <w:u w:val="single"/>
            </w:rPr>
            <w:t>Kliknij lub naciśnij tutaj, aby wprowadzić tekst.</w:t>
          </w:r>
        </w:sdtContent>
      </w:sdt>
    </w:p>
    <w:p w14:paraId="5269A44B" w14:textId="20A11C97" w:rsidR="00302C37" w:rsidRDefault="005E5EB5" w:rsidP="00302C37">
      <w:pPr>
        <w:spacing w:before="60" w:after="60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00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47A9" w:rsidRPr="00A9689E">
        <w:rPr>
          <w:rFonts w:ascii="Arial" w:hAnsi="Arial" w:cs="Arial"/>
          <w:sz w:val="22"/>
          <w:szCs w:val="22"/>
        </w:rPr>
        <w:t xml:space="preserve"> – </w:t>
      </w:r>
      <w:r w:rsidR="00302C37">
        <w:rPr>
          <w:rFonts w:ascii="Arial" w:hAnsi="Arial" w:cs="Arial"/>
          <w:sz w:val="22"/>
          <w:szCs w:val="22"/>
        </w:rPr>
        <w:t xml:space="preserve">e-mail na adres: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457845649"/>
          <w:placeholder>
            <w:docPart w:val="AFEEB98F7B92428C978834A2DC52AA7E"/>
          </w:placeholder>
          <w:showingPlcHdr/>
        </w:sdtPr>
        <w:sdtEndPr/>
        <w:sdtContent>
          <w:r w:rsidR="00302C37" w:rsidRPr="00302C37">
            <w:rPr>
              <w:rStyle w:val="Tekstzastpczy"/>
              <w:rFonts w:ascii="Arial" w:hAnsi="Arial" w:cs="Arial"/>
              <w:sz w:val="22"/>
              <w:szCs w:val="22"/>
              <w:u w:val="single"/>
            </w:rPr>
            <w:t>Kliknij lub naciśnij tutaj, aby wprowadzić tekst.</w:t>
          </w:r>
        </w:sdtContent>
      </w:sdt>
    </w:p>
    <w:p w14:paraId="3E20D076" w14:textId="31F271ED" w:rsidR="004D65B0" w:rsidRDefault="005E5EB5" w:rsidP="00302C37">
      <w:pPr>
        <w:pStyle w:val="Tekstpodstawowywcity"/>
        <w:ind w:left="284" w:firstLine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6247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2C37" w:rsidRPr="00A9689E">
        <w:rPr>
          <w:rFonts w:ascii="Arial" w:hAnsi="Arial" w:cs="Arial"/>
          <w:sz w:val="22"/>
          <w:szCs w:val="22"/>
        </w:rPr>
        <w:t xml:space="preserve"> – </w:t>
      </w:r>
      <w:r w:rsidR="004D65B0" w:rsidRPr="00A9689E">
        <w:rPr>
          <w:rFonts w:ascii="Arial" w:hAnsi="Arial" w:cs="Arial"/>
          <w:sz w:val="22"/>
          <w:szCs w:val="22"/>
        </w:rPr>
        <w:t>Przesłanie informacji pocztą pod adres</w:t>
      </w:r>
      <w:r w:rsidR="004D65B0" w:rsidRPr="00A9689E">
        <w:rPr>
          <w:rFonts w:ascii="Arial" w:hAnsi="Arial" w:cs="Arial"/>
          <w:sz w:val="22"/>
          <w:szCs w:val="22"/>
          <w:vertAlign w:val="superscript"/>
        </w:rPr>
        <w:t>**</w:t>
      </w:r>
      <w:r w:rsidR="00545A2E" w:rsidRPr="00A9689E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060"/>
      </w:tblGrid>
      <w:tr w:rsidR="00706761" w14:paraId="49C745BE" w14:textId="77777777" w:rsidTr="00706761">
        <w:trPr>
          <w:trHeight w:hRule="exact" w:val="851"/>
        </w:trPr>
        <w:sdt>
          <w:sdtPr>
            <w:rPr>
              <w:rFonts w:ascii="Arial" w:hAnsi="Arial" w:cs="Arial"/>
              <w:sz w:val="22"/>
              <w:szCs w:val="22"/>
            </w:rPr>
            <w:id w:val="-917713951"/>
            <w:placeholder>
              <w:docPart w:val="EED17CE509FD486D864E0A7365F48384"/>
            </w:placeholder>
            <w:showingPlcHdr/>
          </w:sdtPr>
          <w:sdtEndPr/>
          <w:sdtContent>
            <w:tc>
              <w:tcPr>
                <w:tcW w:w="9911" w:type="dxa"/>
              </w:tcPr>
              <w:p w14:paraId="3DFA637B" w14:textId="6C27CB07" w:rsidR="00706761" w:rsidRPr="00706761" w:rsidRDefault="00706761" w:rsidP="00706761">
                <w:pPr>
                  <w:pStyle w:val="Tekstpodstawowywcity"/>
                  <w:ind w:left="0" w:firstLine="0"/>
                  <w:rPr>
                    <w:rFonts w:ascii="Arial" w:hAnsi="Arial" w:cs="Arial"/>
                    <w:sz w:val="22"/>
                    <w:szCs w:val="22"/>
                  </w:rPr>
                </w:pPr>
                <w:r w:rsidRPr="00706761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Kliknij lub naciśnij tutaj, aby wprowadzić tekst.</w:t>
                </w:r>
              </w:p>
            </w:tc>
          </w:sdtContent>
        </w:sdt>
      </w:tr>
    </w:tbl>
    <w:p w14:paraId="0BEA232A" w14:textId="55DABAD5" w:rsidR="004D65B0" w:rsidRDefault="005E5EB5" w:rsidP="00302C37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0911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2C37" w:rsidRPr="00A9689E">
        <w:rPr>
          <w:rFonts w:ascii="Arial" w:hAnsi="Arial" w:cs="Arial"/>
          <w:sz w:val="22"/>
          <w:szCs w:val="22"/>
        </w:rPr>
        <w:t xml:space="preserve"> – </w:t>
      </w:r>
      <w:r w:rsidR="004D65B0" w:rsidRPr="00A9689E">
        <w:rPr>
          <w:rFonts w:ascii="Arial" w:hAnsi="Arial" w:cs="Arial"/>
          <w:sz w:val="22"/>
          <w:szCs w:val="22"/>
        </w:rPr>
        <w:t>Odbiór osobiście przez wnioskodawcę</w:t>
      </w:r>
    </w:p>
    <w:p w14:paraId="433E5F16" w14:textId="77777777" w:rsidR="0010176C" w:rsidRDefault="0010176C" w:rsidP="00302C37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46"/>
      </w:tblGrid>
      <w:tr w:rsidR="0010176C" w14:paraId="42F388F7" w14:textId="77777777" w:rsidTr="0010176C">
        <w:tc>
          <w:tcPr>
            <w:tcW w:w="4390" w:type="dxa"/>
            <w:tcBorders>
              <w:bottom w:val="dotted" w:sz="4" w:space="0" w:color="auto"/>
            </w:tcBorders>
          </w:tcPr>
          <w:p w14:paraId="137086BC" w14:textId="2D361221" w:rsidR="0010176C" w:rsidRPr="0010176C" w:rsidRDefault="005E5EB5" w:rsidP="006A5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3293962"/>
                <w:placeholder>
                  <w:docPart w:val="E21F61A901984211BAF09742636A21F1"/>
                </w:placeholder>
                <w:showingPlcHdr/>
              </w:sdtPr>
              <w:sdtEndPr/>
              <w:sdtContent>
                <w:r w:rsidR="0010176C" w:rsidRPr="0010176C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Miejscowość</w:t>
                </w:r>
              </w:sdtContent>
            </w:sdt>
            <w:r w:rsidR="0010176C" w:rsidRPr="0010176C">
              <w:rPr>
                <w:rFonts w:ascii="Arial" w:hAnsi="Arial" w:cs="Arial"/>
                <w:sz w:val="22"/>
                <w:szCs w:val="22"/>
              </w:rPr>
              <w:t xml:space="preserve">,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25530684"/>
                <w:placeholder>
                  <w:docPart w:val="4ED58484DA714C7C8A0BFF9FD5E5E2F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10176C" w:rsidRPr="0010176C">
                  <w:rPr>
                    <w:rStyle w:val="Tekstzastpczy"/>
                    <w:rFonts w:ascii="Arial" w:hAnsi="Arial" w:cs="Arial"/>
                    <w:sz w:val="22"/>
                    <w:szCs w:val="22"/>
                  </w:rPr>
                  <w:t>data</w:t>
                </w:r>
              </w:sdtContent>
            </w:sdt>
          </w:p>
        </w:tc>
        <w:tc>
          <w:tcPr>
            <w:tcW w:w="1275" w:type="dxa"/>
            <w:tcBorders>
              <w:bottom w:val="nil"/>
            </w:tcBorders>
          </w:tcPr>
          <w:p w14:paraId="5EED9A5C" w14:textId="77777777" w:rsidR="0010176C" w:rsidRDefault="0010176C" w:rsidP="006A5A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dotted" w:sz="4" w:space="0" w:color="auto"/>
            </w:tcBorders>
          </w:tcPr>
          <w:p w14:paraId="5C47A0E0" w14:textId="77777777" w:rsidR="0010176C" w:rsidRDefault="0010176C" w:rsidP="006A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6C" w14:paraId="29B2DA88" w14:textId="77777777" w:rsidTr="0010176C">
        <w:tc>
          <w:tcPr>
            <w:tcW w:w="4390" w:type="dxa"/>
            <w:tcBorders>
              <w:top w:val="dotted" w:sz="4" w:space="0" w:color="auto"/>
              <w:bottom w:val="nil"/>
            </w:tcBorders>
          </w:tcPr>
          <w:p w14:paraId="13DA5289" w14:textId="79B5F10C" w:rsidR="0010176C" w:rsidRDefault="0010176C" w:rsidP="00101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761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275" w:type="dxa"/>
            <w:tcBorders>
              <w:bottom w:val="nil"/>
            </w:tcBorders>
          </w:tcPr>
          <w:p w14:paraId="399D0D57" w14:textId="77777777" w:rsidR="0010176C" w:rsidRDefault="0010176C" w:rsidP="00101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dotted" w:sz="4" w:space="0" w:color="auto"/>
              <w:bottom w:val="nil"/>
            </w:tcBorders>
          </w:tcPr>
          <w:p w14:paraId="59158597" w14:textId="3C4D62BA" w:rsidR="0010176C" w:rsidRDefault="0010176C" w:rsidP="00101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podpis wnioskodawcy</w:t>
            </w:r>
          </w:p>
        </w:tc>
      </w:tr>
    </w:tbl>
    <w:p w14:paraId="748DC077" w14:textId="77777777" w:rsidR="0010176C" w:rsidRPr="00A9689E" w:rsidRDefault="0010176C" w:rsidP="0010176C">
      <w:pPr>
        <w:rPr>
          <w:rFonts w:ascii="Arial" w:hAnsi="Arial" w:cs="Arial"/>
          <w:sz w:val="22"/>
          <w:szCs w:val="22"/>
        </w:rPr>
      </w:pPr>
    </w:p>
    <w:p w14:paraId="51CED18B" w14:textId="77777777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Uwagi:</w:t>
      </w:r>
    </w:p>
    <w:p w14:paraId="0649A1B5" w14:textId="2BE233E9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*</w:t>
      </w:r>
      <w:r w:rsidR="001147A9" w:rsidRPr="00A9689E">
        <w:rPr>
          <w:rFonts w:ascii="Arial" w:hAnsi="Arial" w:cs="Arial"/>
          <w:sz w:val="22"/>
          <w:szCs w:val="22"/>
        </w:rPr>
        <w:t xml:space="preserve"> – </w:t>
      </w:r>
      <w:r w:rsidRPr="00A9689E">
        <w:rPr>
          <w:rFonts w:ascii="Arial" w:hAnsi="Arial" w:cs="Arial"/>
          <w:sz w:val="22"/>
          <w:szCs w:val="22"/>
        </w:rPr>
        <w:t>proszę zakreślić właściwe pole krzyżykiem</w:t>
      </w:r>
    </w:p>
    <w:p w14:paraId="51CD58EC" w14:textId="1303AF09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**</w:t>
      </w:r>
      <w:r w:rsidR="001147A9" w:rsidRPr="00A9689E">
        <w:rPr>
          <w:rFonts w:ascii="Arial" w:hAnsi="Arial" w:cs="Arial"/>
          <w:sz w:val="22"/>
          <w:szCs w:val="22"/>
        </w:rPr>
        <w:t xml:space="preserve"> – </w:t>
      </w:r>
      <w:r w:rsidRPr="00A9689E">
        <w:rPr>
          <w:rFonts w:ascii="Arial" w:hAnsi="Arial" w:cs="Arial"/>
          <w:sz w:val="22"/>
          <w:szCs w:val="22"/>
        </w:rPr>
        <w:t>wypełnić jeśli adres jest inny niż podany wcześniej</w:t>
      </w:r>
    </w:p>
    <w:p w14:paraId="4DD92A1A" w14:textId="77777777" w:rsidR="00B41243" w:rsidRPr="00A9689E" w:rsidRDefault="00B41243" w:rsidP="00706761">
      <w:pPr>
        <w:pStyle w:val="Tekstpodstawowy"/>
        <w:spacing w:before="0"/>
        <w:jc w:val="both"/>
        <w:rPr>
          <w:rFonts w:ascii="Arial" w:hAnsi="Arial" w:cs="Arial"/>
          <w:sz w:val="22"/>
          <w:szCs w:val="22"/>
        </w:rPr>
      </w:pPr>
    </w:p>
    <w:p w14:paraId="1F311584" w14:textId="7C89582A" w:rsidR="00B52219" w:rsidRPr="00A9689E" w:rsidRDefault="004D65B0" w:rsidP="00A038E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 xml:space="preserve">Wojewódzki Sąd Administracyjny w </w:t>
      </w:r>
      <w:r w:rsidR="00B41243" w:rsidRPr="00A9689E">
        <w:rPr>
          <w:rFonts w:ascii="Arial" w:hAnsi="Arial" w:cs="Arial"/>
          <w:sz w:val="22"/>
          <w:szCs w:val="22"/>
        </w:rPr>
        <w:t>Gdańsku</w:t>
      </w:r>
      <w:r w:rsidRPr="00A9689E">
        <w:rPr>
          <w:rFonts w:ascii="Arial" w:hAnsi="Arial" w:cs="Arial"/>
          <w:sz w:val="22"/>
          <w:szCs w:val="22"/>
        </w:rPr>
        <w:t xml:space="preserve"> zastrzega prawo pobrania opłaty od informacji udostępnionych zgodnie z art. 15 ustawy o dostępie do informacji publicznej  z dnia 6 września 2001 r. (</w:t>
      </w:r>
      <w:r w:rsidR="005D7B24" w:rsidRPr="00A9689E">
        <w:rPr>
          <w:rFonts w:ascii="Arial" w:hAnsi="Arial" w:cs="Arial"/>
          <w:sz w:val="22"/>
          <w:szCs w:val="22"/>
        </w:rPr>
        <w:t xml:space="preserve">t.j. </w:t>
      </w:r>
      <w:r w:rsidRPr="00A9689E">
        <w:rPr>
          <w:rFonts w:ascii="Arial" w:hAnsi="Arial" w:cs="Arial"/>
          <w:sz w:val="22"/>
          <w:szCs w:val="22"/>
        </w:rPr>
        <w:t xml:space="preserve">Dz. U. </w:t>
      </w:r>
      <w:r w:rsidR="005D7B24" w:rsidRPr="00A9689E">
        <w:rPr>
          <w:rFonts w:ascii="Arial" w:hAnsi="Arial" w:cs="Arial"/>
          <w:sz w:val="22"/>
          <w:szCs w:val="22"/>
        </w:rPr>
        <w:t>z 2022 poz. 902 z dnia 27.04.2022</w:t>
      </w:r>
      <w:r w:rsidRPr="00A9689E">
        <w:rPr>
          <w:rFonts w:ascii="Arial" w:hAnsi="Arial" w:cs="Arial"/>
          <w:sz w:val="22"/>
          <w:szCs w:val="22"/>
        </w:rPr>
        <w:t>).</w:t>
      </w:r>
    </w:p>
    <w:sectPr w:rsidR="00B52219" w:rsidRPr="00A9689E" w:rsidSect="00545A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S0YvJC6CAMMaBDE8OmspH4SNFwFpH3HnGAWPzUkIvIG4z4tXDY8IlS+ZJFq3fv1C9bvQICWe0UEEaZgkT7Mw==" w:salt="EJS1uCaqND/i1WnkqiA7T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0"/>
    <w:rsid w:val="00022504"/>
    <w:rsid w:val="00085636"/>
    <w:rsid w:val="0010176C"/>
    <w:rsid w:val="001147A9"/>
    <w:rsid w:val="002508C3"/>
    <w:rsid w:val="00296644"/>
    <w:rsid w:val="00302C37"/>
    <w:rsid w:val="0032347B"/>
    <w:rsid w:val="004D65B0"/>
    <w:rsid w:val="00545A2E"/>
    <w:rsid w:val="005D7B24"/>
    <w:rsid w:val="005E5EB5"/>
    <w:rsid w:val="006A5A7D"/>
    <w:rsid w:val="00706761"/>
    <w:rsid w:val="00760863"/>
    <w:rsid w:val="00777AAC"/>
    <w:rsid w:val="0099319C"/>
    <w:rsid w:val="00A038E6"/>
    <w:rsid w:val="00A06F70"/>
    <w:rsid w:val="00A17A62"/>
    <w:rsid w:val="00A9689E"/>
    <w:rsid w:val="00AB1B39"/>
    <w:rsid w:val="00AD7F71"/>
    <w:rsid w:val="00B41243"/>
    <w:rsid w:val="00B52219"/>
    <w:rsid w:val="00B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AE0C6"/>
  <w15:chartTrackingRefBased/>
  <w15:docId w15:val="{649C9860-C4DF-4B0F-8979-4EE40F43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D65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65B0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D65B0"/>
    <w:pPr>
      <w:spacing w:before="120"/>
    </w:pPr>
    <w:rPr>
      <w:b/>
    </w:rPr>
  </w:style>
  <w:style w:type="paragraph" w:styleId="Tekstpodstawowywcity">
    <w:name w:val="Body Text Indent"/>
    <w:basedOn w:val="Normalny"/>
    <w:rsid w:val="004D65B0"/>
    <w:pPr>
      <w:spacing w:line="360" w:lineRule="auto"/>
      <w:ind w:left="720" w:hanging="363"/>
    </w:pPr>
  </w:style>
  <w:style w:type="table" w:styleId="Tabela-Siatka">
    <w:name w:val="Table Grid"/>
    <w:basedOn w:val="Standardowy"/>
    <w:rsid w:val="00A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968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C5CF6C74F44FBAB880A8B2ACCA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B3A57-6B4D-49FC-BA99-100CFBE00037}"/>
      </w:docPartPr>
      <w:docPartBody>
        <w:p w:rsidR="00877277" w:rsidRDefault="004A55BE" w:rsidP="004A55BE">
          <w:pPr>
            <w:pStyle w:val="EADC5CF6C74F44FBAB880A8B2ACCA17022"/>
          </w:pPr>
          <w:r w:rsidRPr="00A9689E">
            <w:rPr>
              <w:rStyle w:val="Tekstzastpczy"/>
              <w:rFonts w:ascii="Arial" w:hAnsi="Arial" w:cs="Arial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760066FDB9A4EB797C4ED36B8120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182CC-40A9-4C02-B12B-3D1F016EC3D3}"/>
      </w:docPartPr>
      <w:docPartBody>
        <w:p w:rsidR="00877277" w:rsidRDefault="004A55BE" w:rsidP="004A55BE">
          <w:pPr>
            <w:pStyle w:val="B760066FDB9A4EB797C4ED36B812056822"/>
          </w:pPr>
          <w:r w:rsidRPr="00A9689E">
            <w:rPr>
              <w:rStyle w:val="Tekstzastpczy"/>
              <w:rFonts w:ascii="Arial" w:hAnsi="Arial" w:cs="Arial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CC40E96AAB734E969E4098BBF87EB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4409C-DA3A-4572-A7CE-25A8A71AD063}"/>
      </w:docPartPr>
      <w:docPartBody>
        <w:p w:rsidR="00877277" w:rsidRDefault="004A55BE" w:rsidP="004A55BE">
          <w:pPr>
            <w:pStyle w:val="CC40E96AAB734E969E4098BBF87EB2FE22"/>
          </w:pPr>
          <w:r w:rsidRPr="00A9689E">
            <w:rPr>
              <w:rStyle w:val="Tekstzastpczy"/>
              <w:rFonts w:ascii="Arial" w:hAnsi="Arial" w:cs="Arial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5B6C4557A264A95AB0431115687A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7BE6F-6A80-4A85-90F1-07BF53B53B1D}"/>
      </w:docPartPr>
      <w:docPartBody>
        <w:p w:rsidR="00591BC0" w:rsidRDefault="004A55BE" w:rsidP="004A55BE">
          <w:pPr>
            <w:pStyle w:val="35B6C4557A264A95AB0431115687A3AF14"/>
          </w:pPr>
          <w:r w:rsidRPr="00AD7F71">
            <w:rPr>
              <w:rStyle w:val="Tekstzastpczy"/>
              <w:rFonts w:ascii="Arial" w:hAnsi="Arial" w:cs="Arial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AFEEB98F7B92428C978834A2DC52A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CECE7-4641-444E-B737-A5AE2058F04A}"/>
      </w:docPartPr>
      <w:docPartBody>
        <w:p w:rsidR="00591BC0" w:rsidRDefault="004A55BE" w:rsidP="004A55BE">
          <w:pPr>
            <w:pStyle w:val="AFEEB98F7B92428C978834A2DC52AA7E9"/>
          </w:pPr>
          <w:r w:rsidRPr="00302C37">
            <w:rPr>
              <w:rStyle w:val="Tekstzastpczy"/>
              <w:rFonts w:ascii="Arial" w:hAnsi="Arial" w:cs="Arial"/>
              <w:sz w:val="22"/>
              <w:szCs w:val="22"/>
              <w:u w:val="single"/>
            </w:rPr>
            <w:t>Kliknij lub naciśnij tutaj, aby wprowadzić tekst.</w:t>
          </w:r>
        </w:p>
      </w:docPartBody>
    </w:docPart>
    <w:docPart>
      <w:docPartPr>
        <w:name w:val="E480AFBCEBCB4F188791A73D66910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63791-7CDB-415B-8527-8D8752574918}"/>
      </w:docPartPr>
      <w:docPartBody>
        <w:p w:rsidR="00591BC0" w:rsidRDefault="004A55BE" w:rsidP="004A55BE">
          <w:pPr>
            <w:pStyle w:val="E480AFBCEBCB4F188791A73D669101968"/>
          </w:pPr>
          <w:r w:rsidRPr="00302C37">
            <w:rPr>
              <w:rStyle w:val="Tekstzastpczy"/>
              <w:rFonts w:ascii="Arial" w:hAnsi="Arial" w:cs="Arial"/>
              <w:sz w:val="22"/>
              <w:szCs w:val="22"/>
              <w:u w:val="single"/>
            </w:rPr>
            <w:t>Kliknij lub naciśnij tutaj, aby wprowadzić tekst.</w:t>
          </w:r>
        </w:p>
      </w:docPartBody>
    </w:docPart>
    <w:docPart>
      <w:docPartPr>
        <w:name w:val="EED17CE509FD486D864E0A7365F48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0DE69-945B-4588-AD06-2DFBA67C172B}"/>
      </w:docPartPr>
      <w:docPartBody>
        <w:p w:rsidR="00591BC0" w:rsidRDefault="004A55BE" w:rsidP="004A55BE">
          <w:pPr>
            <w:pStyle w:val="EED17CE509FD486D864E0A7365F483848"/>
          </w:pPr>
          <w:r w:rsidRPr="00706761">
            <w:rPr>
              <w:rStyle w:val="Tekstzastpczy"/>
              <w:rFonts w:ascii="Arial" w:hAnsi="Arial" w:cs="Arial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E21F61A901984211BAF09742636A2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68B13-8FEC-42F5-90D1-647EB14DECE2}"/>
      </w:docPartPr>
      <w:docPartBody>
        <w:p w:rsidR="004A55BE" w:rsidRDefault="004A55BE" w:rsidP="004A55BE">
          <w:pPr>
            <w:pStyle w:val="E21F61A901984211BAF09742636A21F15"/>
          </w:pPr>
          <w:r w:rsidRPr="0010176C">
            <w:rPr>
              <w:rStyle w:val="Tekstzastpczy"/>
              <w:rFonts w:ascii="Arial" w:hAnsi="Arial" w:cs="Arial"/>
              <w:sz w:val="22"/>
              <w:szCs w:val="22"/>
            </w:rPr>
            <w:t>Miejscowość</w:t>
          </w:r>
        </w:p>
      </w:docPartBody>
    </w:docPart>
    <w:docPart>
      <w:docPartPr>
        <w:name w:val="4ED58484DA714C7C8A0BFF9FD5E5E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5C718-027E-4722-96E0-C7B8D0D2BC98}"/>
      </w:docPartPr>
      <w:docPartBody>
        <w:p w:rsidR="004A55BE" w:rsidRDefault="004A55BE" w:rsidP="004A55BE">
          <w:pPr>
            <w:pStyle w:val="4ED58484DA714C7C8A0BFF9FD5E5E2FB5"/>
          </w:pPr>
          <w:r w:rsidRPr="0010176C">
            <w:rPr>
              <w:rStyle w:val="Tekstzastpczy"/>
              <w:rFonts w:ascii="Arial" w:hAnsi="Arial" w:cs="Arial"/>
              <w:sz w:val="22"/>
              <w:szCs w:val="22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20"/>
    <w:rsid w:val="001C2F8A"/>
    <w:rsid w:val="002B4DBC"/>
    <w:rsid w:val="00363F20"/>
    <w:rsid w:val="004A55BE"/>
    <w:rsid w:val="00591BC0"/>
    <w:rsid w:val="00777AAC"/>
    <w:rsid w:val="00877277"/>
    <w:rsid w:val="00912707"/>
    <w:rsid w:val="00B571E7"/>
    <w:rsid w:val="00B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55BE"/>
    <w:rPr>
      <w:color w:val="666666"/>
    </w:rPr>
  </w:style>
  <w:style w:type="paragraph" w:customStyle="1" w:styleId="EADC5CF6C74F44FBAB880A8B2ACCA170">
    <w:name w:val="EADC5CF6C74F44FBAB880A8B2ACCA170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">
    <w:name w:val="B760066FDB9A4EB797C4ED36B8120568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">
    <w:name w:val="CC40E96AAB734E969E4098BBF87EB2FE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">
    <w:name w:val="EADC5CF6C74F44FBAB880A8B2ACCA1701"/>
    <w:rsid w:val="0036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">
    <w:name w:val="B760066FDB9A4EB797C4ED36B81205681"/>
    <w:rsid w:val="0036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">
    <w:name w:val="CC40E96AAB734E969E4098BBF87EB2FE1"/>
    <w:rsid w:val="0036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2BD5567B2B498BAD573351C5F10117">
    <w:name w:val="692BD5567B2B498BAD573351C5F1011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2">
    <w:name w:val="EADC5CF6C74F44FBAB880A8B2ACCA170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2">
    <w:name w:val="B760066FDB9A4EB797C4ED36B8120568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2">
    <w:name w:val="CC40E96AAB734E969E4098BBF87EB2FE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3">
    <w:name w:val="EADC5CF6C74F44FBAB880A8B2ACCA170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3">
    <w:name w:val="B760066FDB9A4EB797C4ED36B8120568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3">
    <w:name w:val="CC40E96AAB734E969E4098BBF87EB2FE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4">
    <w:name w:val="EADC5CF6C74F44FBAB880A8B2ACCA170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4">
    <w:name w:val="B760066FDB9A4EB797C4ED36B8120568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4">
    <w:name w:val="CC40E96AAB734E969E4098BBF87EB2FE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5">
    <w:name w:val="EADC5CF6C74F44FBAB880A8B2ACCA170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5">
    <w:name w:val="B760066FDB9A4EB797C4ED36B8120568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5">
    <w:name w:val="CC40E96AAB734E969E4098BBF87EB2FE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6">
    <w:name w:val="EADC5CF6C74F44FBAB880A8B2ACCA170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6">
    <w:name w:val="B760066FDB9A4EB797C4ED36B8120568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6">
    <w:name w:val="CC40E96AAB734E969E4098BBF87EB2FE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7">
    <w:name w:val="EADC5CF6C74F44FBAB880A8B2ACCA170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7">
    <w:name w:val="B760066FDB9A4EB797C4ED36B8120568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7">
    <w:name w:val="CC40E96AAB734E969E4098BBF87EB2FE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8">
    <w:name w:val="EADC5CF6C74F44FBAB880A8B2ACCA1708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8">
    <w:name w:val="B760066FDB9A4EB797C4ED36B81205688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8">
    <w:name w:val="CC40E96AAB734E969E4098BBF87EB2FE8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">
    <w:name w:val="35B6C4557A264A95AB0431115687A3AF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9">
    <w:name w:val="EADC5CF6C74F44FBAB880A8B2ACCA1709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9">
    <w:name w:val="B760066FDB9A4EB797C4ED36B81205689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9">
    <w:name w:val="CC40E96AAB734E969E4098BBF87EB2FE9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">
    <w:name w:val="35B6C4557A264A95AB0431115687A3AF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0">
    <w:name w:val="EADC5CF6C74F44FBAB880A8B2ACCA17010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0">
    <w:name w:val="B760066FDB9A4EB797C4ED36B812056810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0">
    <w:name w:val="CC40E96AAB734E969E4098BBF87EB2FE10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2">
    <w:name w:val="35B6C4557A264A95AB0431115687A3AF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1">
    <w:name w:val="EADC5CF6C74F44FBAB880A8B2ACCA1701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1">
    <w:name w:val="B760066FDB9A4EB797C4ED36B81205681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1">
    <w:name w:val="CC40E96AAB734E969E4098BBF87EB2FE1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3">
    <w:name w:val="35B6C4557A264A95AB0431115687A3AF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E7F20FDF334D70A906EDE33CD2D7F5">
    <w:name w:val="D4E7F20FDF334D70A906EDE33CD2D7F5"/>
    <w:rsid w:val="00877277"/>
  </w:style>
  <w:style w:type="paragraph" w:customStyle="1" w:styleId="EADC5CF6C74F44FBAB880A8B2ACCA17012">
    <w:name w:val="EADC5CF6C74F44FBAB880A8B2ACCA1701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2">
    <w:name w:val="B760066FDB9A4EB797C4ED36B81205681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2">
    <w:name w:val="CC40E96AAB734E969E4098BBF87EB2FE1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4">
    <w:name w:val="35B6C4557A264A95AB0431115687A3AF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B48B61FC44EFB8CD0BB7CF84CC1DB">
    <w:name w:val="584B48B61FC44EFB8CD0BB7CF84CC1DB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3">
    <w:name w:val="EADC5CF6C74F44FBAB880A8B2ACCA1701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3">
    <w:name w:val="B760066FDB9A4EB797C4ED36B81205681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3">
    <w:name w:val="CC40E96AAB734E969E4098BBF87EB2FE1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5">
    <w:name w:val="35B6C4557A264A95AB0431115687A3AF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">
    <w:name w:val="AFEEB98F7B92428C978834A2DC52AA7E"/>
    <w:rsid w:val="00877277"/>
  </w:style>
  <w:style w:type="paragraph" w:customStyle="1" w:styleId="EADC5CF6C74F44FBAB880A8B2ACCA17014">
    <w:name w:val="EADC5CF6C74F44FBAB880A8B2ACCA1701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4">
    <w:name w:val="B760066FDB9A4EB797C4ED36B81205681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4">
    <w:name w:val="CC40E96AAB734E969E4098BBF87EB2FE14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6">
    <w:name w:val="35B6C4557A264A95AB0431115687A3AF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">
    <w:name w:val="E480AFBCEBCB4F188791A73D66910196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1">
    <w:name w:val="AFEEB98F7B92428C978834A2DC52AA7E1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">
    <w:name w:val="EED17CE509FD486D864E0A7365F48384"/>
    <w:rsid w:val="00877277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20AF8382DE410FAACEA68A762C9C39">
    <w:name w:val="2020AF8382DE410FAACEA68A762C9C39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5">
    <w:name w:val="EADC5CF6C74F44FBAB880A8B2ACCA1701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5">
    <w:name w:val="B760066FDB9A4EB797C4ED36B81205681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5">
    <w:name w:val="CC40E96AAB734E969E4098BBF87EB2FE15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7">
    <w:name w:val="35B6C4557A264A95AB0431115687A3AF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1">
    <w:name w:val="E480AFBCEBCB4F188791A73D669101961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2">
    <w:name w:val="AFEEB98F7B92428C978834A2DC52AA7E2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1">
    <w:name w:val="EED17CE509FD486D864E0A7365F483841"/>
    <w:rsid w:val="00877277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20AF8382DE410FAACEA68A762C9C391">
    <w:name w:val="2020AF8382DE410FAACEA68A762C9C39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6">
    <w:name w:val="EADC5CF6C74F44FBAB880A8B2ACCA1701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6">
    <w:name w:val="B760066FDB9A4EB797C4ED36B81205681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6">
    <w:name w:val="CC40E96AAB734E969E4098BBF87EB2FE16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8">
    <w:name w:val="35B6C4557A264A95AB0431115687A3AF8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2">
    <w:name w:val="E480AFBCEBCB4F188791A73D669101962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3">
    <w:name w:val="AFEEB98F7B92428C978834A2DC52AA7E3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2">
    <w:name w:val="EED17CE509FD486D864E0A7365F483842"/>
    <w:rsid w:val="00877277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20AF8382DE410FAACEA68A762C9C392">
    <w:name w:val="2020AF8382DE410FAACEA68A762C9C392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7">
    <w:name w:val="EADC5CF6C74F44FBAB880A8B2ACCA1701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7">
    <w:name w:val="B760066FDB9A4EB797C4ED36B81205681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7">
    <w:name w:val="CC40E96AAB734E969E4098BBF87EB2FE17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9">
    <w:name w:val="35B6C4557A264A95AB0431115687A3AF9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3">
    <w:name w:val="E480AFBCEBCB4F188791A73D669101963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4">
    <w:name w:val="AFEEB98F7B92428C978834A2DC52AA7E4"/>
    <w:rsid w:val="00877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3">
    <w:name w:val="EED17CE509FD486D864E0A7365F483843"/>
    <w:rsid w:val="00877277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20AF8382DE410FAACEA68A762C9C393">
    <w:name w:val="2020AF8382DE410FAACEA68A762C9C393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799EDA22E84ADAB87B474CE2BB2131">
    <w:name w:val="74799EDA22E84ADAB87B474CE2BB2131"/>
    <w:rsid w:val="0087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">
    <w:name w:val="E21F61A901984211BAF09742636A21F1"/>
    <w:rsid w:val="00591BC0"/>
    <w:rPr>
      <w:kern w:val="0"/>
      <w14:ligatures w14:val="none"/>
    </w:rPr>
  </w:style>
  <w:style w:type="paragraph" w:customStyle="1" w:styleId="4ED58484DA714C7C8A0BFF9FD5E5E2FB">
    <w:name w:val="4ED58484DA714C7C8A0BFF9FD5E5E2FB"/>
    <w:rsid w:val="00591BC0"/>
    <w:rPr>
      <w:kern w:val="0"/>
      <w14:ligatures w14:val="none"/>
    </w:rPr>
  </w:style>
  <w:style w:type="paragraph" w:customStyle="1" w:styleId="EADC5CF6C74F44FBAB880A8B2ACCA17018">
    <w:name w:val="EADC5CF6C74F44FBAB880A8B2ACCA17018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8">
    <w:name w:val="B760066FDB9A4EB797C4ED36B812056818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8">
    <w:name w:val="CC40E96AAB734E969E4098BBF87EB2FE18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0">
    <w:name w:val="35B6C4557A264A95AB0431115687A3AF10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4">
    <w:name w:val="E480AFBCEBCB4F188791A73D669101964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5">
    <w:name w:val="AFEEB98F7B92428C978834A2DC52AA7E5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4">
    <w:name w:val="EED17CE509FD486D864E0A7365F483844"/>
    <w:rsid w:val="00591BC0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1">
    <w:name w:val="E21F61A901984211BAF09742636A21F11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D58484DA714C7C8A0BFF9FD5E5E2FB1">
    <w:name w:val="4ED58484DA714C7C8A0BFF9FD5E5E2FB1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19">
    <w:name w:val="EADC5CF6C74F44FBAB880A8B2ACCA17019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19">
    <w:name w:val="B760066FDB9A4EB797C4ED36B812056819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19">
    <w:name w:val="CC40E96AAB734E969E4098BBF87EB2FE19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1">
    <w:name w:val="35B6C4557A264A95AB0431115687A3AF11"/>
    <w:rsid w:val="005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5">
    <w:name w:val="E480AFBCEBCB4F188791A73D669101965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6">
    <w:name w:val="AFEEB98F7B92428C978834A2DC52AA7E6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5">
    <w:name w:val="EED17CE509FD486D864E0A7365F483845"/>
    <w:rsid w:val="00591BC0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2">
    <w:name w:val="E21F61A901984211BAF09742636A21F12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D58484DA714C7C8A0BFF9FD5E5E2FB2">
    <w:name w:val="4ED58484DA714C7C8A0BFF9FD5E5E2FB2"/>
    <w:rsid w:val="00591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20">
    <w:name w:val="EADC5CF6C74F44FBAB880A8B2ACCA17020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20">
    <w:name w:val="B760066FDB9A4EB797C4ED36B812056820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20">
    <w:name w:val="CC40E96AAB734E969E4098BBF87EB2FE20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2">
    <w:name w:val="35B6C4557A264A95AB0431115687A3AF12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6">
    <w:name w:val="E480AFBCEBCB4F188791A73D669101966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7">
    <w:name w:val="AFEEB98F7B92428C978834A2DC52AA7E7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6">
    <w:name w:val="EED17CE509FD486D864E0A7365F483846"/>
    <w:rsid w:val="004A55BE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3">
    <w:name w:val="E21F61A901984211BAF09742636A21F13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D58484DA714C7C8A0BFF9FD5E5E2FB3">
    <w:name w:val="4ED58484DA714C7C8A0BFF9FD5E5E2FB3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21">
    <w:name w:val="EADC5CF6C74F44FBAB880A8B2ACCA17021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21">
    <w:name w:val="B760066FDB9A4EB797C4ED36B812056821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21">
    <w:name w:val="CC40E96AAB734E969E4098BBF87EB2FE21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3">
    <w:name w:val="35B6C4557A264A95AB0431115687A3AF13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7">
    <w:name w:val="E480AFBCEBCB4F188791A73D669101967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8">
    <w:name w:val="AFEEB98F7B92428C978834A2DC52AA7E8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7">
    <w:name w:val="EED17CE509FD486D864E0A7365F483847"/>
    <w:rsid w:val="004A55BE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4">
    <w:name w:val="E21F61A901984211BAF09742636A21F14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D58484DA714C7C8A0BFF9FD5E5E2FB4">
    <w:name w:val="4ED58484DA714C7C8A0BFF9FD5E5E2FB4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C5CF6C74F44FBAB880A8B2ACCA17022">
    <w:name w:val="EADC5CF6C74F44FBAB880A8B2ACCA17022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60066FDB9A4EB797C4ED36B812056822">
    <w:name w:val="B760066FDB9A4EB797C4ED36B812056822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40E96AAB734E969E4098BBF87EB2FE22">
    <w:name w:val="CC40E96AAB734E969E4098BBF87EB2FE22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6C4557A264A95AB0431115687A3AF14">
    <w:name w:val="35B6C4557A264A95AB0431115687A3AF14"/>
    <w:rsid w:val="004A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80AFBCEBCB4F188791A73D669101968">
    <w:name w:val="E480AFBCEBCB4F188791A73D669101968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EEB98F7B92428C978834A2DC52AA7E9">
    <w:name w:val="AFEEB98F7B92428C978834A2DC52AA7E9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D17CE509FD486D864E0A7365F483848">
    <w:name w:val="EED17CE509FD486D864E0A7365F483848"/>
    <w:rsid w:val="004A55BE"/>
    <w:pPr>
      <w:spacing w:after="0" w:line="360" w:lineRule="auto"/>
      <w:ind w:left="720" w:hanging="36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1F61A901984211BAF09742636A21F15">
    <w:name w:val="E21F61A901984211BAF09742636A21F15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D58484DA714C7C8A0BFF9FD5E5E2FB5">
    <w:name w:val="4ED58484DA714C7C8A0BFF9FD5E5E2FB5"/>
    <w:rsid w:val="004A5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subject/>
  <dc:creator>janek</dc:creator>
  <cp:keywords/>
  <dc:description/>
  <cp:lastModifiedBy>Maciej Dembski</cp:lastModifiedBy>
  <cp:revision>14</cp:revision>
  <dcterms:created xsi:type="dcterms:W3CDTF">2024-10-11T20:03:00Z</dcterms:created>
  <dcterms:modified xsi:type="dcterms:W3CDTF">2024-10-21T09:14:00Z</dcterms:modified>
</cp:coreProperties>
</file>